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Descanso Detention Facility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Descanso Detention Facility</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Descanso Detention Facility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Descanso Detention Facility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Descanso Detention Facility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Descanso Detention Facility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