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Fallbrook Kamp Retreat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3700782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Christopher Damon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213-400-3060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