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Borrego Air Ranch Mw &amp; Imp.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3700857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W.d. _carpenter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858-650-6200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