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Shady Oaks Trailer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3700858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Jim _doyle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Jim _doyle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760-554-1294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