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Del Campo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3700859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Bedard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Bedard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Unit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619-660-2008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