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Guatay Mutual Benefit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3700897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 Richardson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619-473-0494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