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Stevens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Kathy Wilder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Kathy Wilder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619-977-7812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