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Iron Springs Water Group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3700910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