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Iron Springs Water Group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Iron Springs Water Group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Iron Springs Water Group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Iron Springs Water Group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Iron Springs Water Group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Iron Springs Water Group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