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Wohlford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Christina Whittle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949-645-8233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