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Lake Morena's Oak Shores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3700923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Karen Russell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Operations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619-478-2462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