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Palomar Mountain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Joanne Marugg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619-445-1751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