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Pauma Valley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Consultant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760-802-2692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