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Wilderness Gardens Preserve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Wilderness Gardens Preserve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Wilderness Gardens Preserve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Wilderness Gardens Preserve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Wilderness Gardens Preserve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Wilderness Gardens Preserve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