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Lazy H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3700937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Amy Reeh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Amy Reeh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760-742-3704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