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Tecate Vista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Stringham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Billing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619-468-3000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