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Tules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Christy Petersen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Christy Petersen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760-782-2767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