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Warner Springs Ranch Resort Llc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3700959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Russel Owens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Russel Owens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858-481-2476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