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Spencer Valley School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Kathleen Mckenzie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Kathleen Mckenzie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Asst,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760-765-0336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