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Warner Unified School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Andrea Sissons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Andrea Sissons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Business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760-782-3517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