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Caltrans, Buckman Springs Rest Area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3701021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Larry Russell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Sr. Vice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800-699-7674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