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Pinecrest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3701070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Kathleen Rosenow</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760-765-0464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