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Borrego Springs Park Community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Park Community Services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Borrego Springs Park Community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Park Community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Park Community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Park Community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