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Caroline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Caroline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Caroline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Caroline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Caroline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Caroline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