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Stallion Oaks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3701417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