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Stallion Oaks Ranch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Stallion Oaks Ranch</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Stallion Oaks Ranch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Stallion Oaks Ranch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Stallion Oaks Ranch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Stallion Oaks Ranch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