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Chicken Little Trailer Roost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Chicken Little Trailer Roost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Chicken Little Trailer Roost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Chicken Little Trailer Roost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Chicken Little Trailer Roost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Chicken Little Trailer Roost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