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Indian Hills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3701476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Schroeder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Schroeder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619-669-6498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