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Bankhead Springs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3701525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