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Bankhead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Bankhead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Bankhead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Bankhead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Bankhead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Bankhead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