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Diego Mountain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3701567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Marni Sider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Marni Sider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858-967-5888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