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Featherstone Canyon Christian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Sandy Jenkins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619-261-9685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