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Richardson Beardsley Park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3701780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Tim Lichty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858-775-6313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