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Anza Trail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