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 Anza Trail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 Anza Trail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 Anza Trail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 Anza Trail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 Anza Trail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 Anza Trail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