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Manzanita Diner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3701826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Ray Abdou</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Ray Abdou</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619-890-1884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