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Cuyamaca Forest Mw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Goddard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760-765-2809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