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Ocotillo Wells Rv Park &amp; Store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3701882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Richard Stephens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Richard Stephens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760-767-3811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