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Empire R.v. Park And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3701884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Fleak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619-478-5207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