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Cuyamaca Outdoor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3701909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Bruce Peterson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Exec.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858-571-7274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