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Mountain WC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Mountain WC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Mountain WC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Mountain WC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Mountain WC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Mountain WC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