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Alpine Oaks Estates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3701988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Jacobson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Jacobson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949-661-7719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