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Bell Bluff Ranch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3702057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