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Mhc Tt Inc. (dba Pio Pico)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3702104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Sheila Ortmeir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Sheila Ortmeir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Property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619-421-9723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