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Dodge Valley Oasis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3702138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R.d. _dodgevalleyinn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