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Dodge Valley Oasis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R.d. _dodgevalleyinn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Dodge Valley Oasis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Dodge Valley Oasis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Dodge Valley Oasis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Dodge Valley Oasis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Dodge Valley Oasis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