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Kq Ranch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3702181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Tamara Estrada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760-765-2771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