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Mobiland Camper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 Nothwang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858-578-8710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