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Banner Small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3702237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Melissa Block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858-414-5776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