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Spanish Trails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3702282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